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9A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>
          <w:fldData xml:space="preserve">ZQBKAHoAdABYAFEAOQAwAFYARgBlAFoAZgB5ADgAegBtAFgAbQA1AFIASgBOAE0AZwBZADIAcABY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</w:fldData>
        </w:fldChar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 1</w:t>
      </w:r>
    </w:p>
    <w:p w14:paraId="4E60B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2025年省决策咨询后期资助项目</w:t>
      </w:r>
    </w:p>
    <w:p w14:paraId="0F768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选  题  清  单</w:t>
      </w:r>
    </w:p>
    <w:p w14:paraId="21276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(共 46个)</w:t>
      </w:r>
    </w:p>
    <w:p w14:paraId="2EFF0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关于努力打造北方地区经济重要增长极研究</w:t>
      </w:r>
    </w:p>
    <w:p w14:paraId="069F8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关于深度对接区域协调发展战略研究</w:t>
      </w:r>
    </w:p>
    <w:p w14:paraId="11B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 关于加快济青都市圈协同联动发展研究</w:t>
      </w:r>
    </w:p>
    <w:p w14:paraId="5A631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 关于依托山东市场规模优势塑强内需主动力研究</w:t>
      </w:r>
    </w:p>
    <w:p w14:paraId="646D8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 关于支持首发经济发展的政策体系研究</w:t>
      </w:r>
    </w:p>
    <w:p w14:paraId="6594E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 关于高质量推进交通强国省域示范区建设研究</w:t>
      </w:r>
    </w:p>
    <w:p w14:paraId="2083B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 关于深入挖掘民间投资潜力研究</w:t>
      </w:r>
    </w:p>
    <w:p w14:paraId="69BCF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 关于依法保护民营企业和民营企业家合法权益研究</w:t>
      </w:r>
    </w:p>
    <w:p w14:paraId="0011D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 关于深化先进制造业与现代服务业融合发展的研究</w:t>
      </w:r>
    </w:p>
    <w:p w14:paraId="0BDD3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10. 关于深入推进人才链、教育链、产业链、创新链融合发展研究</w:t>
      </w:r>
    </w:p>
    <w:p w14:paraId="0AAA0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 关于壮大耐心资本赋能新质生产力发展研究</w:t>
      </w:r>
    </w:p>
    <w:p w14:paraId="27CC8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12. 关于人工智能赋能山东新型工业化研究 </w:t>
      </w:r>
    </w:p>
    <w:p w14:paraId="30A3A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 关于深化地方中小金融机构改革研究</w:t>
      </w:r>
    </w:p>
    <w:p w14:paraId="12F44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 关于打造现代海洋经济发展高地研究</w:t>
      </w:r>
    </w:p>
    <w:p w14:paraId="53147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 关于山东海洋工程装备高质量发展研究</w:t>
      </w:r>
    </w:p>
    <w:p w14:paraId="37CCA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 关于高标准建强用好山东科技大市场研究</w:t>
      </w:r>
    </w:p>
    <w:p w14:paraId="59610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 关于推进数据要素市场化配置改革研究</w:t>
      </w:r>
    </w:p>
    <w:p w14:paraId="40171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 关于推动山东重点行业企业“产业大脑”建设研究</w:t>
      </w:r>
    </w:p>
    <w:p w14:paraId="02003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 关于加快生产性服务业高质量发展研究</w:t>
      </w:r>
    </w:p>
    <w:p w14:paraId="4E2F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 关于加快制度型开放示范区建设研究</w:t>
      </w:r>
    </w:p>
    <w:p w14:paraId="49BE6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 关于精心打造重大国际交流合作高能级平台研究</w:t>
      </w:r>
    </w:p>
    <w:p w14:paraId="60756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 关于推进上合示范区综合改革研究</w:t>
      </w:r>
    </w:p>
    <w:p w14:paraId="7B458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 关于推动自贸试验区提质增效研究</w:t>
      </w:r>
    </w:p>
    <w:p w14:paraId="4177E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 关于健全城乡融合发展机制研究</w:t>
      </w:r>
    </w:p>
    <w:p w14:paraId="5038B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 关于建立可持续的城市更新模式研究</w:t>
      </w:r>
    </w:p>
    <w:p w14:paraId="7D393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 关于建设更高水平“齐鲁粮仓”研究</w:t>
      </w:r>
    </w:p>
    <w:p w14:paraId="0DCB1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 关于黄河三角洲盐碱地高质量综合治理和对策研究</w:t>
      </w:r>
    </w:p>
    <w:p w14:paraId="4B49C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 关于提升乡村特色产业发展水平研究</w:t>
      </w:r>
    </w:p>
    <w:p w14:paraId="22E0C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 关于推进宜居宜业和美乡村建设研究</w:t>
      </w:r>
    </w:p>
    <w:p w14:paraId="3E610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 关于山东建设美丽中国先行区的实施路径研究</w:t>
      </w:r>
    </w:p>
    <w:p w14:paraId="61ED1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 关于山东黄河流域生态环境一体化治理研究</w:t>
      </w:r>
    </w:p>
    <w:p w14:paraId="51F79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 关于加强灵活就业和新就业形态劳动者权益保障研究</w:t>
      </w:r>
    </w:p>
    <w:p w14:paraId="081D2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 关于推动县域经济高质量发展研究</w:t>
      </w:r>
    </w:p>
    <w:p w14:paraId="5EF01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 关于系统性构建有效生育支持政策促进山东人口高质量发展研究</w:t>
      </w:r>
    </w:p>
    <w:p w14:paraId="63794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 关于推动养老事业养老产业协调发展研究</w:t>
      </w:r>
    </w:p>
    <w:p w14:paraId="4B768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 关于推动职业教育高质量发展研究</w:t>
      </w:r>
    </w:p>
    <w:p w14:paraId="5FBCA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 关于大力推进文化数字化研究</w:t>
      </w:r>
    </w:p>
    <w:p w14:paraId="35EC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 关于做好中小金融机构风险防控研究</w:t>
      </w:r>
    </w:p>
    <w:p w14:paraId="12C84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 关于强化企业安全生产主体责任落实对策研究</w:t>
      </w:r>
    </w:p>
    <w:p w14:paraId="327CD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40. 关于新时代“枫桥经验”在基层社会治理中的深化推广机制研究</w:t>
      </w:r>
    </w:p>
    <w:p w14:paraId="7C8EB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 关于加强网络正面宣传和舆论引导研究</w:t>
      </w:r>
    </w:p>
    <w:p w14:paraId="20F00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 关于激发领导干部干事创业活力的机制研究</w:t>
      </w:r>
      <w:bookmarkStart w:id="0" w:name="_GoBack"/>
      <w:bookmarkEnd w:id="0"/>
    </w:p>
    <w:p w14:paraId="256C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 关于加快打造山东重要人才中心和创新高地研究</w:t>
      </w:r>
    </w:p>
    <w:p w14:paraId="32A52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 关于积极探索加强新经济组织、新社会组织、新就业群体党的建设有效途径研究</w:t>
      </w:r>
    </w:p>
    <w:p w14:paraId="5B318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 关于提高市域社会治理能力研究</w:t>
      </w:r>
    </w:p>
    <w:p w14:paraId="6FFBB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46. 关于推动构建富有活力和效率的新型基层社会治理体系研究</w:t>
      </w:r>
    </w:p>
    <w:sectPr>
      <w:footerReference r:id="rId3" w:type="default"/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937113-5F26-42B4-9700-E6C78DCB41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1B993EE-F35F-45AE-BB63-2E66F53FDDA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3BEEBB2-03E1-4987-8649-ECAA712CE0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9E48F">
    <w:pPr>
      <w:spacing w:line="288" w:lineRule="exact"/>
      <w:ind w:left="7560"/>
      <w:rPr>
        <w:rFonts w:ascii="微软雅黑" w:hAnsi="微软雅黑" w:eastAsia="微软雅黑" w:cs="微软雅黑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D5743"/>
    <w:rsid w:val="00365967"/>
    <w:rsid w:val="005B39E0"/>
    <w:rsid w:val="00B73A1E"/>
    <w:rsid w:val="00BE3FC6"/>
    <w:rsid w:val="00BE6C7F"/>
    <w:rsid w:val="013145C1"/>
    <w:rsid w:val="01461265"/>
    <w:rsid w:val="01B6682D"/>
    <w:rsid w:val="0232112E"/>
    <w:rsid w:val="02887AE7"/>
    <w:rsid w:val="02C84117"/>
    <w:rsid w:val="030C15F0"/>
    <w:rsid w:val="038E59AD"/>
    <w:rsid w:val="03DB37A4"/>
    <w:rsid w:val="040240C8"/>
    <w:rsid w:val="042831E2"/>
    <w:rsid w:val="046B27B3"/>
    <w:rsid w:val="051B6AF6"/>
    <w:rsid w:val="055E3AD1"/>
    <w:rsid w:val="05922725"/>
    <w:rsid w:val="06317924"/>
    <w:rsid w:val="06841A6B"/>
    <w:rsid w:val="06AD31F6"/>
    <w:rsid w:val="06DC13C8"/>
    <w:rsid w:val="07206763"/>
    <w:rsid w:val="082C0585"/>
    <w:rsid w:val="091D5F07"/>
    <w:rsid w:val="096A6B72"/>
    <w:rsid w:val="0B805205"/>
    <w:rsid w:val="0BAB5D67"/>
    <w:rsid w:val="0C354A14"/>
    <w:rsid w:val="0C503B3F"/>
    <w:rsid w:val="0CAF17F6"/>
    <w:rsid w:val="0D271CC6"/>
    <w:rsid w:val="0D3C01A8"/>
    <w:rsid w:val="0D5C5D15"/>
    <w:rsid w:val="0D756330"/>
    <w:rsid w:val="0DDC5075"/>
    <w:rsid w:val="0DFA05BC"/>
    <w:rsid w:val="0E2338FD"/>
    <w:rsid w:val="0E686231"/>
    <w:rsid w:val="0EBA3A25"/>
    <w:rsid w:val="0FD54743"/>
    <w:rsid w:val="0FE14A5E"/>
    <w:rsid w:val="10306808"/>
    <w:rsid w:val="10443C1A"/>
    <w:rsid w:val="10781D1E"/>
    <w:rsid w:val="10A96B50"/>
    <w:rsid w:val="10AD6A2D"/>
    <w:rsid w:val="10BF388A"/>
    <w:rsid w:val="10ED4FF9"/>
    <w:rsid w:val="110724D4"/>
    <w:rsid w:val="1115631C"/>
    <w:rsid w:val="1246281F"/>
    <w:rsid w:val="126D2DAB"/>
    <w:rsid w:val="1279341B"/>
    <w:rsid w:val="127D7499"/>
    <w:rsid w:val="12C82D29"/>
    <w:rsid w:val="131B73E6"/>
    <w:rsid w:val="13815B21"/>
    <w:rsid w:val="1383514E"/>
    <w:rsid w:val="13CD5021"/>
    <w:rsid w:val="143D1FA6"/>
    <w:rsid w:val="1472509D"/>
    <w:rsid w:val="149E309D"/>
    <w:rsid w:val="14AC5F5C"/>
    <w:rsid w:val="14FC5BA1"/>
    <w:rsid w:val="1578465F"/>
    <w:rsid w:val="159B7316"/>
    <w:rsid w:val="15A13E94"/>
    <w:rsid w:val="15A52748"/>
    <w:rsid w:val="15CC5781"/>
    <w:rsid w:val="15FF4264"/>
    <w:rsid w:val="16167771"/>
    <w:rsid w:val="171A2321"/>
    <w:rsid w:val="17F41148"/>
    <w:rsid w:val="18691DF6"/>
    <w:rsid w:val="18BF111C"/>
    <w:rsid w:val="18D513A8"/>
    <w:rsid w:val="18F91F42"/>
    <w:rsid w:val="19915016"/>
    <w:rsid w:val="19C7296A"/>
    <w:rsid w:val="19DF29CC"/>
    <w:rsid w:val="19FE184E"/>
    <w:rsid w:val="1A4E1A04"/>
    <w:rsid w:val="1AB7607B"/>
    <w:rsid w:val="1AC71BD2"/>
    <w:rsid w:val="1AFD426C"/>
    <w:rsid w:val="1B186618"/>
    <w:rsid w:val="1B761519"/>
    <w:rsid w:val="1BF04B18"/>
    <w:rsid w:val="1BFA69BD"/>
    <w:rsid w:val="1C913904"/>
    <w:rsid w:val="1D034117"/>
    <w:rsid w:val="1D5B2B6D"/>
    <w:rsid w:val="1D9F68C8"/>
    <w:rsid w:val="1E364EC1"/>
    <w:rsid w:val="1E3D5743"/>
    <w:rsid w:val="1E550636"/>
    <w:rsid w:val="1E615B79"/>
    <w:rsid w:val="1EAB28E6"/>
    <w:rsid w:val="1EEE7BDC"/>
    <w:rsid w:val="1F144647"/>
    <w:rsid w:val="1FA504D6"/>
    <w:rsid w:val="200C4093"/>
    <w:rsid w:val="21931891"/>
    <w:rsid w:val="21AC2FBD"/>
    <w:rsid w:val="21DE4DAE"/>
    <w:rsid w:val="220C3DB7"/>
    <w:rsid w:val="22467649"/>
    <w:rsid w:val="22474E7D"/>
    <w:rsid w:val="2289436C"/>
    <w:rsid w:val="22950978"/>
    <w:rsid w:val="22A4379F"/>
    <w:rsid w:val="22C065E1"/>
    <w:rsid w:val="22F80EC3"/>
    <w:rsid w:val="23167504"/>
    <w:rsid w:val="23931792"/>
    <w:rsid w:val="23FD3A75"/>
    <w:rsid w:val="24357547"/>
    <w:rsid w:val="24853567"/>
    <w:rsid w:val="24D80E36"/>
    <w:rsid w:val="251519E7"/>
    <w:rsid w:val="255724F5"/>
    <w:rsid w:val="25D94561"/>
    <w:rsid w:val="25F8180E"/>
    <w:rsid w:val="260C4EAC"/>
    <w:rsid w:val="261457FC"/>
    <w:rsid w:val="26BE27FE"/>
    <w:rsid w:val="27285BA9"/>
    <w:rsid w:val="288B7A1B"/>
    <w:rsid w:val="28A90524"/>
    <w:rsid w:val="294641DB"/>
    <w:rsid w:val="2A451456"/>
    <w:rsid w:val="2A537A78"/>
    <w:rsid w:val="2AA7208E"/>
    <w:rsid w:val="2AAA263D"/>
    <w:rsid w:val="2AC03E08"/>
    <w:rsid w:val="2BD67A2B"/>
    <w:rsid w:val="2C6D13D8"/>
    <w:rsid w:val="2CA1435E"/>
    <w:rsid w:val="2D96291C"/>
    <w:rsid w:val="2DB66051"/>
    <w:rsid w:val="2F080406"/>
    <w:rsid w:val="2F230F4E"/>
    <w:rsid w:val="2F272101"/>
    <w:rsid w:val="2F315424"/>
    <w:rsid w:val="2F3860EA"/>
    <w:rsid w:val="2FC56858"/>
    <w:rsid w:val="30573539"/>
    <w:rsid w:val="3084233E"/>
    <w:rsid w:val="31045990"/>
    <w:rsid w:val="310A674D"/>
    <w:rsid w:val="31176950"/>
    <w:rsid w:val="31816144"/>
    <w:rsid w:val="31B9560C"/>
    <w:rsid w:val="32124ABC"/>
    <w:rsid w:val="325921B5"/>
    <w:rsid w:val="32822167"/>
    <w:rsid w:val="32CB1DBD"/>
    <w:rsid w:val="32FC77BA"/>
    <w:rsid w:val="34946B41"/>
    <w:rsid w:val="34C84734"/>
    <w:rsid w:val="354E3470"/>
    <w:rsid w:val="35BF18D1"/>
    <w:rsid w:val="35F1426B"/>
    <w:rsid w:val="365244EC"/>
    <w:rsid w:val="365F52FA"/>
    <w:rsid w:val="37057BB5"/>
    <w:rsid w:val="37226A52"/>
    <w:rsid w:val="376350A2"/>
    <w:rsid w:val="379D495B"/>
    <w:rsid w:val="37ED05E7"/>
    <w:rsid w:val="37F03586"/>
    <w:rsid w:val="38274A02"/>
    <w:rsid w:val="38633221"/>
    <w:rsid w:val="389864B1"/>
    <w:rsid w:val="38A42CF6"/>
    <w:rsid w:val="38CE42FB"/>
    <w:rsid w:val="39A44028"/>
    <w:rsid w:val="39B46943"/>
    <w:rsid w:val="3A1263E4"/>
    <w:rsid w:val="3A503A47"/>
    <w:rsid w:val="3A5E68AC"/>
    <w:rsid w:val="3AA05189"/>
    <w:rsid w:val="3AD20CBF"/>
    <w:rsid w:val="3B4031FC"/>
    <w:rsid w:val="3B455CF5"/>
    <w:rsid w:val="3B686875"/>
    <w:rsid w:val="3B6D218B"/>
    <w:rsid w:val="3BC050DF"/>
    <w:rsid w:val="3BEC360F"/>
    <w:rsid w:val="3C0D4BD8"/>
    <w:rsid w:val="3C4D36D7"/>
    <w:rsid w:val="3CF72B27"/>
    <w:rsid w:val="3D5308CD"/>
    <w:rsid w:val="3D843D38"/>
    <w:rsid w:val="3D916721"/>
    <w:rsid w:val="3DE15880"/>
    <w:rsid w:val="3E7769D2"/>
    <w:rsid w:val="3E936BC2"/>
    <w:rsid w:val="3EAE1345"/>
    <w:rsid w:val="3F0453C5"/>
    <w:rsid w:val="3F6856FA"/>
    <w:rsid w:val="3F841966"/>
    <w:rsid w:val="3FA032DD"/>
    <w:rsid w:val="3FA251D1"/>
    <w:rsid w:val="3FC32AAE"/>
    <w:rsid w:val="40904FBF"/>
    <w:rsid w:val="40CE2463"/>
    <w:rsid w:val="410356D2"/>
    <w:rsid w:val="429D41E5"/>
    <w:rsid w:val="433447BB"/>
    <w:rsid w:val="434D12E5"/>
    <w:rsid w:val="43600348"/>
    <w:rsid w:val="437E119A"/>
    <w:rsid w:val="4397032A"/>
    <w:rsid w:val="4442308D"/>
    <w:rsid w:val="44CE2B4B"/>
    <w:rsid w:val="45A218CA"/>
    <w:rsid w:val="45B6389D"/>
    <w:rsid w:val="45CE4596"/>
    <w:rsid w:val="45DC5773"/>
    <w:rsid w:val="4633695F"/>
    <w:rsid w:val="46711ABE"/>
    <w:rsid w:val="46C14DF1"/>
    <w:rsid w:val="473030D5"/>
    <w:rsid w:val="47BC504F"/>
    <w:rsid w:val="47EB798F"/>
    <w:rsid w:val="487B4DCF"/>
    <w:rsid w:val="48E73484"/>
    <w:rsid w:val="490146D4"/>
    <w:rsid w:val="4980522A"/>
    <w:rsid w:val="49830DB2"/>
    <w:rsid w:val="49DF784F"/>
    <w:rsid w:val="4A711DDA"/>
    <w:rsid w:val="4B346FB4"/>
    <w:rsid w:val="4C3D5A3E"/>
    <w:rsid w:val="4D1B3073"/>
    <w:rsid w:val="4D410F70"/>
    <w:rsid w:val="4D9B0F23"/>
    <w:rsid w:val="4DDF60CA"/>
    <w:rsid w:val="4E4E5A13"/>
    <w:rsid w:val="4E646808"/>
    <w:rsid w:val="4E7252A6"/>
    <w:rsid w:val="4EE83969"/>
    <w:rsid w:val="4F401EF7"/>
    <w:rsid w:val="4F793343"/>
    <w:rsid w:val="4F7A66FE"/>
    <w:rsid w:val="4FDC4374"/>
    <w:rsid w:val="50462DE5"/>
    <w:rsid w:val="50485B0C"/>
    <w:rsid w:val="50D509CC"/>
    <w:rsid w:val="515A5A19"/>
    <w:rsid w:val="51A8164A"/>
    <w:rsid w:val="51DE64D3"/>
    <w:rsid w:val="52065F9D"/>
    <w:rsid w:val="526D7D91"/>
    <w:rsid w:val="52DB7DA1"/>
    <w:rsid w:val="531C56D9"/>
    <w:rsid w:val="53422B31"/>
    <w:rsid w:val="53B567A3"/>
    <w:rsid w:val="54AA10C7"/>
    <w:rsid w:val="55256AA9"/>
    <w:rsid w:val="5531523B"/>
    <w:rsid w:val="553459A2"/>
    <w:rsid w:val="555A4426"/>
    <w:rsid w:val="5566353B"/>
    <w:rsid w:val="56594940"/>
    <w:rsid w:val="56920453"/>
    <w:rsid w:val="5768192C"/>
    <w:rsid w:val="58E25817"/>
    <w:rsid w:val="58E91F04"/>
    <w:rsid w:val="58EB24ED"/>
    <w:rsid w:val="59FB214A"/>
    <w:rsid w:val="5A2042B8"/>
    <w:rsid w:val="5A272C83"/>
    <w:rsid w:val="5B3F601E"/>
    <w:rsid w:val="5B786E6E"/>
    <w:rsid w:val="5BCA2D00"/>
    <w:rsid w:val="5BE4476C"/>
    <w:rsid w:val="5BE6005A"/>
    <w:rsid w:val="5BE9229C"/>
    <w:rsid w:val="5C561AA1"/>
    <w:rsid w:val="5C863C63"/>
    <w:rsid w:val="5CCF371F"/>
    <w:rsid w:val="5CF307FD"/>
    <w:rsid w:val="5D61115C"/>
    <w:rsid w:val="5E1E6967"/>
    <w:rsid w:val="5EE947C4"/>
    <w:rsid w:val="5F065821"/>
    <w:rsid w:val="5F250FC0"/>
    <w:rsid w:val="5F8C2167"/>
    <w:rsid w:val="60D10DBA"/>
    <w:rsid w:val="61702D99"/>
    <w:rsid w:val="61E82AC3"/>
    <w:rsid w:val="61F773B0"/>
    <w:rsid w:val="62134351"/>
    <w:rsid w:val="627D4CE8"/>
    <w:rsid w:val="630D17F9"/>
    <w:rsid w:val="632D5C09"/>
    <w:rsid w:val="63483E10"/>
    <w:rsid w:val="63997479"/>
    <w:rsid w:val="63BC39FF"/>
    <w:rsid w:val="641D1441"/>
    <w:rsid w:val="6498016B"/>
    <w:rsid w:val="64C228CE"/>
    <w:rsid w:val="64E6628A"/>
    <w:rsid w:val="65084111"/>
    <w:rsid w:val="658B3565"/>
    <w:rsid w:val="65BD18F0"/>
    <w:rsid w:val="65CD4AF5"/>
    <w:rsid w:val="660410DC"/>
    <w:rsid w:val="66247BBD"/>
    <w:rsid w:val="66B0178E"/>
    <w:rsid w:val="677A07A7"/>
    <w:rsid w:val="679315E0"/>
    <w:rsid w:val="67DE69F3"/>
    <w:rsid w:val="67EE5F59"/>
    <w:rsid w:val="68BC029F"/>
    <w:rsid w:val="695E0478"/>
    <w:rsid w:val="69762FCC"/>
    <w:rsid w:val="697B5A83"/>
    <w:rsid w:val="69920E05"/>
    <w:rsid w:val="69937C75"/>
    <w:rsid w:val="69D078BD"/>
    <w:rsid w:val="6A4E087A"/>
    <w:rsid w:val="6B84391B"/>
    <w:rsid w:val="6BA31D38"/>
    <w:rsid w:val="6C36388C"/>
    <w:rsid w:val="6C3D542D"/>
    <w:rsid w:val="6D180C55"/>
    <w:rsid w:val="6D3B2C80"/>
    <w:rsid w:val="6D50638E"/>
    <w:rsid w:val="6DAB46C0"/>
    <w:rsid w:val="6DB647C2"/>
    <w:rsid w:val="6E055170"/>
    <w:rsid w:val="6E8D518F"/>
    <w:rsid w:val="6F241D5E"/>
    <w:rsid w:val="70476015"/>
    <w:rsid w:val="70845801"/>
    <w:rsid w:val="70BE6994"/>
    <w:rsid w:val="71076B19"/>
    <w:rsid w:val="710D5A2F"/>
    <w:rsid w:val="71276B0F"/>
    <w:rsid w:val="7137435E"/>
    <w:rsid w:val="714D7127"/>
    <w:rsid w:val="7159630F"/>
    <w:rsid w:val="71693000"/>
    <w:rsid w:val="717614A1"/>
    <w:rsid w:val="71893158"/>
    <w:rsid w:val="71B214EE"/>
    <w:rsid w:val="72E33B51"/>
    <w:rsid w:val="72ED64A5"/>
    <w:rsid w:val="72F50656"/>
    <w:rsid w:val="73C464AE"/>
    <w:rsid w:val="73C6678D"/>
    <w:rsid w:val="7425414F"/>
    <w:rsid w:val="74255FDF"/>
    <w:rsid w:val="7523098A"/>
    <w:rsid w:val="756A60A2"/>
    <w:rsid w:val="760C571E"/>
    <w:rsid w:val="76551AF0"/>
    <w:rsid w:val="76765B20"/>
    <w:rsid w:val="76C27B94"/>
    <w:rsid w:val="77443736"/>
    <w:rsid w:val="774B432D"/>
    <w:rsid w:val="77562A2F"/>
    <w:rsid w:val="7770023A"/>
    <w:rsid w:val="77710C1C"/>
    <w:rsid w:val="77B84515"/>
    <w:rsid w:val="78120A7B"/>
    <w:rsid w:val="781E2DB7"/>
    <w:rsid w:val="784357DE"/>
    <w:rsid w:val="785F576C"/>
    <w:rsid w:val="78724A94"/>
    <w:rsid w:val="79284982"/>
    <w:rsid w:val="79507133"/>
    <w:rsid w:val="798E7D93"/>
    <w:rsid w:val="79967BBE"/>
    <w:rsid w:val="799A4065"/>
    <w:rsid w:val="79D501E8"/>
    <w:rsid w:val="79FE6006"/>
    <w:rsid w:val="7A8662EA"/>
    <w:rsid w:val="7ADD5D7F"/>
    <w:rsid w:val="7B272388"/>
    <w:rsid w:val="7B454B42"/>
    <w:rsid w:val="7BA407E8"/>
    <w:rsid w:val="7BF35682"/>
    <w:rsid w:val="7BF45F82"/>
    <w:rsid w:val="7BFE3E77"/>
    <w:rsid w:val="7CA774CC"/>
    <w:rsid w:val="7CEF75E6"/>
    <w:rsid w:val="7D045BB7"/>
    <w:rsid w:val="7DC66B0F"/>
    <w:rsid w:val="7E1A2FFB"/>
    <w:rsid w:val="7E2F366A"/>
    <w:rsid w:val="7E3E15B0"/>
    <w:rsid w:val="7E7376FA"/>
    <w:rsid w:val="7EDD71E5"/>
    <w:rsid w:val="7F1552B6"/>
    <w:rsid w:val="7F343677"/>
    <w:rsid w:val="7F430146"/>
    <w:rsid w:val="7F6C611A"/>
    <w:rsid w:val="7F882282"/>
    <w:rsid w:val="7F9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1026</Characters>
  <Lines>0</Lines>
  <Paragraphs>0</Paragraphs>
  <TotalTime>5</TotalTime>
  <ScaleCrop>false</ScaleCrop>
  <LinksUpToDate>false</LinksUpToDate>
  <CharactersWithSpaces>1081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2025-04-15T06:18:00Z</dcterms:created>
  <dc:creator>司甫</dc:creator>
  <cp:lastModifiedBy>阿布</cp:lastModifiedBy>
  <dcterms:modified xsi:type="dcterms:W3CDTF">2025-04-16T02:33:07Z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8ECADB8BD5544096B55F7B3FE00581F5_11</vt:lpwstr>
  </property>
  <property fmtid="{D5CDD505-2E9C-101B-9397-08002B2CF9AE}" pid="4" name="KSOTemplateDocerSaveRecord">
    <vt:lpwstr>eyJoZGlkIjoiOTM0YzE0OTBjNmVjMWE0ZTJmZTkxOTFjNWQ5N2Y4YjMiLCJ1c2VySWQiOiIzNDg2ODUyMTcifQ==</vt:lpwstr>
  </property>
</Properties>
</file>